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4D" w:rsidRPr="0021304D" w:rsidRDefault="0021304D" w:rsidP="0021304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1304D">
        <w:rPr>
          <w:rFonts w:ascii="Times New Roman" w:hAnsi="Times New Roman" w:cs="Times New Roman"/>
          <w:sz w:val="28"/>
          <w:szCs w:val="28"/>
          <w:lang w:eastAsia="ru-RU"/>
        </w:rPr>
        <w:t xml:space="preserve">План </w:t>
      </w:r>
      <w:proofErr w:type="spellStart"/>
      <w:r w:rsidRPr="0021304D">
        <w:rPr>
          <w:rFonts w:ascii="Times New Roman" w:hAnsi="Times New Roman" w:cs="Times New Roman"/>
          <w:sz w:val="28"/>
          <w:szCs w:val="28"/>
          <w:lang w:eastAsia="ru-RU"/>
        </w:rPr>
        <w:t>заході</w:t>
      </w:r>
      <w:proofErr w:type="gramStart"/>
      <w:r w:rsidRPr="0021304D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</w:p>
    <w:p w:rsidR="0021304D" w:rsidRPr="0021304D" w:rsidRDefault="0021304D" w:rsidP="0021304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1304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130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304D">
        <w:rPr>
          <w:rFonts w:ascii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21304D">
        <w:rPr>
          <w:rFonts w:ascii="Times New Roman" w:hAnsi="Times New Roman" w:cs="Times New Roman"/>
          <w:sz w:val="28"/>
          <w:szCs w:val="28"/>
          <w:lang w:eastAsia="ru-RU"/>
        </w:rPr>
        <w:t xml:space="preserve"> у 2018 </w:t>
      </w:r>
      <w:proofErr w:type="spellStart"/>
      <w:r w:rsidRPr="0021304D">
        <w:rPr>
          <w:rFonts w:ascii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21304D">
        <w:rPr>
          <w:rFonts w:ascii="Times New Roman" w:hAnsi="Times New Roman" w:cs="Times New Roman"/>
          <w:sz w:val="28"/>
          <w:szCs w:val="28"/>
          <w:lang w:eastAsia="ru-RU"/>
        </w:rPr>
        <w:t xml:space="preserve"> Року </w:t>
      </w:r>
      <w:proofErr w:type="spellStart"/>
      <w:r w:rsidRPr="0021304D">
        <w:rPr>
          <w:rFonts w:ascii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2130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304D">
        <w:rPr>
          <w:rFonts w:ascii="Times New Roman" w:hAnsi="Times New Roman" w:cs="Times New Roman"/>
          <w:sz w:val="28"/>
          <w:szCs w:val="28"/>
          <w:lang w:eastAsia="ru-RU"/>
        </w:rPr>
        <w:t>правопросвітницького</w:t>
      </w:r>
      <w:proofErr w:type="spellEnd"/>
      <w:r w:rsidRPr="0021304D">
        <w:rPr>
          <w:rFonts w:ascii="Times New Roman" w:hAnsi="Times New Roman" w:cs="Times New Roman"/>
          <w:sz w:val="28"/>
          <w:szCs w:val="28"/>
          <w:lang w:eastAsia="ru-RU"/>
        </w:rPr>
        <w:t xml:space="preserve"> проекту </w:t>
      </w:r>
      <w:r w:rsidRPr="0021304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«Я маю право!» в закладах </w:t>
      </w:r>
      <w:proofErr w:type="spellStart"/>
      <w:r w:rsidRPr="0021304D">
        <w:rPr>
          <w:rFonts w:ascii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2130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304D">
        <w:rPr>
          <w:rFonts w:ascii="Times New Roman" w:hAnsi="Times New Roman" w:cs="Times New Roman"/>
          <w:sz w:val="28"/>
          <w:szCs w:val="28"/>
          <w:lang w:eastAsia="ru-RU"/>
        </w:rPr>
        <w:t>Київського</w:t>
      </w:r>
      <w:proofErr w:type="spellEnd"/>
      <w:r w:rsidRPr="0021304D">
        <w:rPr>
          <w:rFonts w:ascii="Times New Roman" w:hAnsi="Times New Roman" w:cs="Times New Roman"/>
          <w:sz w:val="28"/>
          <w:szCs w:val="28"/>
          <w:lang w:eastAsia="ru-RU"/>
        </w:rPr>
        <w:t xml:space="preserve"> району</w:t>
      </w:r>
    </w:p>
    <w:tbl>
      <w:tblPr>
        <w:tblW w:w="10348" w:type="dxa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"/>
        <w:gridCol w:w="5563"/>
        <w:gridCol w:w="1349"/>
        <w:gridCol w:w="3031"/>
      </w:tblGrid>
      <w:tr w:rsidR="0021304D" w:rsidRPr="0021304D" w:rsidTr="00213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04D" w:rsidRPr="0021304D" w:rsidRDefault="0021304D" w:rsidP="0021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1304D" w:rsidRPr="0021304D" w:rsidRDefault="0021304D" w:rsidP="0021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Заходи </w:t>
            </w:r>
          </w:p>
        </w:tc>
        <w:tc>
          <w:tcPr>
            <w:tcW w:w="0" w:type="auto"/>
            <w:vAlign w:val="center"/>
            <w:hideMark/>
          </w:tcPr>
          <w:p w:rsidR="0021304D" w:rsidRPr="0021304D" w:rsidRDefault="0021304D" w:rsidP="0021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86" w:type="dxa"/>
            <w:vAlign w:val="center"/>
            <w:hideMark/>
          </w:tcPr>
          <w:p w:rsidR="0021304D" w:rsidRPr="0021304D" w:rsidRDefault="0021304D" w:rsidP="0021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Відповідальний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304D" w:rsidRPr="0021304D" w:rsidTr="00213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04D" w:rsidRPr="0021304D" w:rsidRDefault="0021304D" w:rsidP="0021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21304D" w:rsidRPr="0021304D" w:rsidRDefault="0021304D" w:rsidP="0021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Оформити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бібліотеках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закладів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змінні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тематичні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виставки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експозиції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літератури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фото-матеріалів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тематичних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стенді</w:t>
            </w:r>
            <w:proofErr w:type="gram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темами: «Закон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ми», «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Освіта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право», «Ми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закон»,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книжкові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виставки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літератури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правового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змісту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«Права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людини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твої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права», «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Мої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 –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моє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життя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«Знай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поважай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закон», «Людина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Закон»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тощо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1304D" w:rsidRPr="0021304D" w:rsidRDefault="0021304D" w:rsidP="0021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року </w:t>
            </w:r>
          </w:p>
        </w:tc>
        <w:tc>
          <w:tcPr>
            <w:tcW w:w="2986" w:type="dxa"/>
            <w:vAlign w:val="center"/>
            <w:hideMark/>
          </w:tcPr>
          <w:p w:rsidR="0021304D" w:rsidRPr="0021304D" w:rsidRDefault="0021304D" w:rsidP="0021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ЗЗСО, ПЗО </w:t>
            </w:r>
          </w:p>
        </w:tc>
      </w:tr>
      <w:tr w:rsidR="0021304D" w:rsidRPr="0021304D" w:rsidTr="00213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04D" w:rsidRPr="0021304D" w:rsidRDefault="0021304D" w:rsidP="0021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21304D" w:rsidRPr="0021304D" w:rsidRDefault="0021304D" w:rsidP="0021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Організувати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районного</w:t>
            </w:r>
            <w:proofErr w:type="gram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брейн-рингу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темою «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Кращі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знавці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правознавства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для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9-11-х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класів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1304D" w:rsidRPr="0021304D" w:rsidRDefault="0021304D" w:rsidP="0021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Квітень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року </w:t>
            </w:r>
          </w:p>
        </w:tc>
        <w:tc>
          <w:tcPr>
            <w:tcW w:w="2986" w:type="dxa"/>
            <w:vAlign w:val="center"/>
            <w:hideMark/>
          </w:tcPr>
          <w:p w:rsidR="0021304D" w:rsidRPr="0021304D" w:rsidRDefault="0021304D" w:rsidP="0021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Ліманова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О.В., методист МЦ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304D" w:rsidRPr="0021304D" w:rsidTr="00213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04D" w:rsidRPr="0021304D" w:rsidRDefault="0021304D" w:rsidP="0021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21304D" w:rsidRPr="0021304D" w:rsidRDefault="0021304D" w:rsidP="0021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Організувати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виховних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годин за темами: «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людина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громадянин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значить,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маєш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права», «Людина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закон», «Я маю право…», «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Наслідки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злочину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особи та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суспільства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знаю я закон?», «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Мої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моральні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принципи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тощо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7-11-х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класі</w:t>
            </w:r>
            <w:proofErr w:type="gram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1304D" w:rsidRPr="0021304D" w:rsidRDefault="0021304D" w:rsidP="0021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Упродовж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року </w:t>
            </w:r>
          </w:p>
        </w:tc>
        <w:tc>
          <w:tcPr>
            <w:tcW w:w="2986" w:type="dxa"/>
            <w:vAlign w:val="center"/>
            <w:hideMark/>
          </w:tcPr>
          <w:p w:rsidR="0021304D" w:rsidRPr="0021304D" w:rsidRDefault="0021304D" w:rsidP="0021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ЗЗСО,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класні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304D" w:rsidRPr="0021304D" w:rsidTr="00213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04D" w:rsidRPr="0021304D" w:rsidRDefault="0021304D" w:rsidP="0021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21304D" w:rsidRPr="0021304D" w:rsidRDefault="0021304D" w:rsidP="0021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районну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наукову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конференцію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Гарантії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людини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національній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іжнародній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правових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системах»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9-11-х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класів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закладів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</w:t>
            </w:r>
          </w:p>
        </w:tc>
        <w:tc>
          <w:tcPr>
            <w:tcW w:w="0" w:type="auto"/>
            <w:vAlign w:val="center"/>
            <w:hideMark/>
          </w:tcPr>
          <w:p w:rsidR="0021304D" w:rsidRPr="0021304D" w:rsidRDefault="0021304D" w:rsidP="0021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року </w:t>
            </w:r>
          </w:p>
        </w:tc>
        <w:tc>
          <w:tcPr>
            <w:tcW w:w="2986" w:type="dxa"/>
            <w:vAlign w:val="center"/>
            <w:hideMark/>
          </w:tcPr>
          <w:p w:rsidR="0021304D" w:rsidRPr="0021304D" w:rsidRDefault="0021304D" w:rsidP="0021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Настенко</w:t>
            </w:r>
            <w:proofErr w:type="spellEnd"/>
            <w:proofErr w:type="gram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</w:t>
            </w:r>
            <w:proofErr w:type="gram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В., директор МЦ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Акімов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О.Б., директор «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Школи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21304D" w:rsidRPr="0021304D" w:rsidTr="00213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04D" w:rsidRPr="0021304D" w:rsidRDefault="0021304D" w:rsidP="0021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21304D" w:rsidRPr="0021304D" w:rsidRDefault="0021304D" w:rsidP="0021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Організувати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конкурсу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малюнків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1-5-х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класів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«Права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дитини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1304D" w:rsidRPr="0021304D" w:rsidRDefault="0021304D" w:rsidP="0021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Березень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року </w:t>
            </w:r>
          </w:p>
        </w:tc>
        <w:tc>
          <w:tcPr>
            <w:tcW w:w="2986" w:type="dxa"/>
            <w:vAlign w:val="center"/>
            <w:hideMark/>
          </w:tcPr>
          <w:p w:rsidR="0021304D" w:rsidRPr="0021304D" w:rsidRDefault="0021304D" w:rsidP="0021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Ліманова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О.В., методист МЦ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304D" w:rsidRPr="0021304D" w:rsidTr="00213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04D" w:rsidRPr="0021304D" w:rsidRDefault="0021304D" w:rsidP="0021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21304D" w:rsidRPr="0021304D" w:rsidRDefault="0021304D" w:rsidP="0021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Організувати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районного</w:t>
            </w:r>
            <w:proofErr w:type="gram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конкурсу-есе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правову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тематику для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8-9-х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класів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1304D" w:rsidRPr="0021304D" w:rsidRDefault="0021304D" w:rsidP="0021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Листопад 2018 року </w:t>
            </w:r>
          </w:p>
        </w:tc>
        <w:tc>
          <w:tcPr>
            <w:tcW w:w="2986" w:type="dxa"/>
            <w:vAlign w:val="center"/>
            <w:hideMark/>
          </w:tcPr>
          <w:p w:rsidR="0021304D" w:rsidRPr="0021304D" w:rsidRDefault="0021304D" w:rsidP="0021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Ліманова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О.В., методист МЦ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304D" w:rsidRPr="0021304D" w:rsidTr="00213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04D" w:rsidRPr="0021304D" w:rsidRDefault="0021304D" w:rsidP="0021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21304D" w:rsidRPr="0021304D" w:rsidRDefault="0021304D" w:rsidP="0021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Організувати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ілактичних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занять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учнями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8-10-х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класів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залученням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співробітників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патрульної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поліції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Харкова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темою «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Відповідальність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неповнолітніх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правопорушення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21304D" w:rsidRPr="0021304D" w:rsidRDefault="0021304D" w:rsidP="0021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графіком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86" w:type="dxa"/>
            <w:vAlign w:val="center"/>
            <w:hideMark/>
          </w:tcPr>
          <w:p w:rsidR="0021304D" w:rsidRPr="0021304D" w:rsidRDefault="0021304D" w:rsidP="0021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Снурникова</w:t>
            </w:r>
            <w:proofErr w:type="spellEnd"/>
            <w:proofErr w:type="gram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</w:t>
            </w:r>
            <w:proofErr w:type="gram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О.,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Ліманова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О.В.,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методисти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МЦ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закладів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304D" w:rsidRPr="0021304D" w:rsidTr="00213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04D" w:rsidRPr="0021304D" w:rsidRDefault="0021304D" w:rsidP="0021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21304D" w:rsidRPr="0021304D" w:rsidRDefault="0021304D" w:rsidP="0021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Організувати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лялькових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вистав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сюжетно-рольових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</w:t>
            </w:r>
            <w:proofErr w:type="gram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виховання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вихованців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1304D" w:rsidRPr="0021304D" w:rsidRDefault="0021304D" w:rsidP="0021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Упродовж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року </w:t>
            </w:r>
          </w:p>
        </w:tc>
        <w:tc>
          <w:tcPr>
            <w:tcW w:w="2986" w:type="dxa"/>
            <w:vAlign w:val="center"/>
            <w:hideMark/>
          </w:tcPr>
          <w:p w:rsidR="0021304D" w:rsidRPr="0021304D" w:rsidRDefault="0021304D" w:rsidP="0021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Давидова</w:t>
            </w:r>
            <w:proofErr w:type="spellEnd"/>
            <w:proofErr w:type="gram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</w:t>
            </w:r>
            <w:proofErr w:type="gram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О., методист МЦ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 </w:t>
            </w:r>
          </w:p>
        </w:tc>
      </w:tr>
      <w:tr w:rsidR="0021304D" w:rsidRPr="0021304D" w:rsidTr="00213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04D" w:rsidRPr="0021304D" w:rsidRDefault="0021304D" w:rsidP="0021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21304D" w:rsidRPr="0021304D" w:rsidRDefault="0021304D" w:rsidP="0021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Організувати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пришкільних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таборів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ідпочинку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1304D" w:rsidRPr="0021304D" w:rsidRDefault="0021304D" w:rsidP="0021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Червень 2018 року </w:t>
            </w:r>
          </w:p>
        </w:tc>
        <w:tc>
          <w:tcPr>
            <w:tcW w:w="2986" w:type="dxa"/>
            <w:vAlign w:val="center"/>
            <w:hideMark/>
          </w:tcPr>
          <w:p w:rsidR="0021304D" w:rsidRPr="0021304D" w:rsidRDefault="0021304D" w:rsidP="0021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ЗЗСО </w:t>
            </w:r>
          </w:p>
        </w:tc>
      </w:tr>
      <w:tr w:rsidR="0021304D" w:rsidRPr="0021304D" w:rsidTr="00213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04D" w:rsidRPr="0021304D" w:rsidRDefault="0021304D" w:rsidP="0021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21304D" w:rsidRPr="0021304D" w:rsidRDefault="0021304D" w:rsidP="0021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Організувати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занять </w:t>
            </w:r>
            <w:proofErr w:type="gram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педагогів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темами: «Права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людини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сучасні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виклики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Конституційні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засади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єдиної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суверенної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держави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«Права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особистості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суспільні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обов’язки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захисті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суверенності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державності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Основні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обов’язки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сучасного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громадянина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тощо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участю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провідних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юристів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антитерористичної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операції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сході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членів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сімей</w:t>
            </w:r>
            <w:proofErr w:type="spellEnd"/>
            <w:proofErr w:type="gram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1304D" w:rsidRPr="0021304D" w:rsidRDefault="0021304D" w:rsidP="0021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Упродовж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року </w:t>
            </w:r>
          </w:p>
        </w:tc>
        <w:tc>
          <w:tcPr>
            <w:tcW w:w="2986" w:type="dxa"/>
            <w:vAlign w:val="center"/>
            <w:hideMark/>
          </w:tcPr>
          <w:p w:rsidR="0021304D" w:rsidRPr="0021304D" w:rsidRDefault="0021304D" w:rsidP="0021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ЗЗСО,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вчителі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правознавства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304D" w:rsidRPr="0021304D" w:rsidTr="00213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04D" w:rsidRPr="0021304D" w:rsidRDefault="0021304D" w:rsidP="0021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21304D" w:rsidRPr="0021304D" w:rsidRDefault="0021304D" w:rsidP="0021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Організувати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засідання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</w:t>
            </w:r>
            <w:proofErr w:type="gram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столу»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вихователями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темами: «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Порушення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дитини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«Права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дитини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21304D" w:rsidRPr="0021304D" w:rsidRDefault="0021304D" w:rsidP="0021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року </w:t>
            </w:r>
          </w:p>
        </w:tc>
        <w:tc>
          <w:tcPr>
            <w:tcW w:w="2986" w:type="dxa"/>
            <w:vAlign w:val="center"/>
            <w:hideMark/>
          </w:tcPr>
          <w:p w:rsidR="0021304D" w:rsidRPr="0021304D" w:rsidRDefault="0021304D" w:rsidP="0021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Давидова</w:t>
            </w:r>
            <w:proofErr w:type="spellEnd"/>
            <w:proofErr w:type="gram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</w:t>
            </w:r>
            <w:proofErr w:type="gram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О., методист МЦ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304D" w:rsidRPr="0021304D" w:rsidTr="00213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04D" w:rsidRPr="0021304D" w:rsidRDefault="0021304D" w:rsidP="0021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21304D" w:rsidRPr="0021304D" w:rsidRDefault="0021304D" w:rsidP="0021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Організувати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інтегрованих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занять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</w:t>
            </w:r>
            <w:proofErr w:type="gram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виховання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вихованцями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темами: «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Моє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gram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м'я</w:t>
            </w:r>
            <w:proofErr w:type="spellEnd"/>
            <w:proofErr w:type="gram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Мій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народження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«Право на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порозуміння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Дітям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права» </w:t>
            </w:r>
          </w:p>
        </w:tc>
        <w:tc>
          <w:tcPr>
            <w:tcW w:w="0" w:type="auto"/>
            <w:vAlign w:val="center"/>
            <w:hideMark/>
          </w:tcPr>
          <w:p w:rsidR="0021304D" w:rsidRPr="0021304D" w:rsidRDefault="0021304D" w:rsidP="0021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Упродовж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року </w:t>
            </w:r>
          </w:p>
        </w:tc>
        <w:tc>
          <w:tcPr>
            <w:tcW w:w="2986" w:type="dxa"/>
            <w:vAlign w:val="center"/>
            <w:hideMark/>
          </w:tcPr>
          <w:p w:rsidR="0021304D" w:rsidRPr="0021304D" w:rsidRDefault="0021304D" w:rsidP="0021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Давидова</w:t>
            </w:r>
            <w:proofErr w:type="spellEnd"/>
            <w:proofErr w:type="gram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</w:t>
            </w:r>
            <w:proofErr w:type="gram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О., методист МЦ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 </w:t>
            </w:r>
          </w:p>
        </w:tc>
      </w:tr>
      <w:tr w:rsidR="0021304D" w:rsidRPr="0021304D" w:rsidTr="00213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04D" w:rsidRPr="0021304D" w:rsidRDefault="0021304D" w:rsidP="0021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21304D" w:rsidRPr="0021304D" w:rsidRDefault="0021304D" w:rsidP="0021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Організувати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бесід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вихованцями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темами: «Старших людей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поважай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ніколи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ображай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«Права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дитини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сюжетами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казок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Мої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 та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обов’язки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21304D" w:rsidRPr="0021304D" w:rsidRDefault="0021304D" w:rsidP="0021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Упродовж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року </w:t>
            </w:r>
          </w:p>
        </w:tc>
        <w:tc>
          <w:tcPr>
            <w:tcW w:w="2986" w:type="dxa"/>
            <w:vAlign w:val="center"/>
            <w:hideMark/>
          </w:tcPr>
          <w:p w:rsidR="0021304D" w:rsidRPr="0021304D" w:rsidRDefault="0021304D" w:rsidP="0021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Давидова</w:t>
            </w:r>
            <w:proofErr w:type="spellEnd"/>
            <w:proofErr w:type="gram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</w:t>
            </w:r>
            <w:proofErr w:type="gram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О., методист МЦ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 </w:t>
            </w:r>
          </w:p>
        </w:tc>
      </w:tr>
      <w:tr w:rsidR="0021304D" w:rsidRPr="0021304D" w:rsidTr="00213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04D" w:rsidRPr="0021304D" w:rsidRDefault="0021304D" w:rsidP="0021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21304D" w:rsidRPr="0021304D" w:rsidRDefault="0021304D" w:rsidP="0021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Забезпечити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висвітлення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присвячених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правопросвітницького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проекту «Я маю право!» на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офіційному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сайті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адміністрації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Київського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та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офіційних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сайтах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закладів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1304D" w:rsidRPr="0021304D" w:rsidRDefault="0021304D" w:rsidP="0021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Упродовж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року </w:t>
            </w:r>
          </w:p>
        </w:tc>
        <w:tc>
          <w:tcPr>
            <w:tcW w:w="2986" w:type="dxa"/>
            <w:vAlign w:val="center"/>
            <w:hideMark/>
          </w:tcPr>
          <w:p w:rsidR="0021304D" w:rsidRPr="0021304D" w:rsidRDefault="0021304D" w:rsidP="0021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Ліманова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О.В., методист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закладів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2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1304D" w:rsidRPr="0021304D" w:rsidRDefault="0021304D">
      <w:pPr>
        <w:rPr>
          <w:lang w:val="uk-UA"/>
        </w:rPr>
      </w:pPr>
    </w:p>
    <w:sectPr w:rsidR="0021304D" w:rsidRPr="0021304D" w:rsidSect="001C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04D"/>
    <w:rsid w:val="001C4FE8"/>
    <w:rsid w:val="00213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E8"/>
  </w:style>
  <w:style w:type="paragraph" w:styleId="4">
    <w:name w:val="heading 4"/>
    <w:basedOn w:val="a"/>
    <w:link w:val="40"/>
    <w:uiPriority w:val="9"/>
    <w:qFormat/>
    <w:rsid w:val="002130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130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2130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2018-02-05T07:33:00Z</dcterms:created>
  <dcterms:modified xsi:type="dcterms:W3CDTF">2018-02-05T07:34:00Z</dcterms:modified>
</cp:coreProperties>
</file>